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90706C" w:rsidRPr="00D968B6" w:rsidRDefault="009B5237" w:rsidP="009B523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B523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济南高新区制剂工厂新建项目地勘项目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9B5237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B5237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济南港源六路与彩龙路交叉处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9B5237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B523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2025-SDJK-KC1-地-0145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90706C" w:rsidRDefault="00040B52" w:rsidP="00923BD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  <w:r w:rsidR="00AC49C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劳务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471DAB" w:rsidRPr="00471DAB">
        <w:rPr>
          <w:rFonts w:hint="eastAsia"/>
        </w:rPr>
        <w:t xml:space="preserve"> </w:t>
      </w:r>
      <w:r w:rsidR="00471DAB" w:rsidRPr="00471DAB">
        <w:rPr>
          <w:rFonts w:ascii="仿宋_GB2312" w:eastAsia="仿宋_GB2312" w:hAnsi="仿宋_GB2312" w:cs="仿宋_GB2312" w:hint="eastAsia"/>
          <w:sz w:val="32"/>
          <w:szCs w:val="32"/>
        </w:rPr>
        <w:t>本项目拟采用两家分包单位完成，</w:t>
      </w:r>
      <w:r>
        <w:rPr>
          <w:rFonts w:ascii="仿宋_GB2312" w:eastAsia="仿宋_GB2312" w:hAnsi="仿宋_GB2312" w:cs="仿宋_GB2312" w:hint="eastAsia"/>
          <w:sz w:val="32"/>
          <w:szCs w:val="32"/>
        </w:rPr>
        <w:t>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1.报价文件提交的截止时间为2025年1</w:t>
      </w:r>
      <w:r w:rsidR="00D968B6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968B6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9B5237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9B5237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471DAB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EDD" w:rsidRDefault="00043EDD" w:rsidP="0090706C">
      <w:r>
        <w:separator/>
      </w:r>
    </w:p>
  </w:endnote>
  <w:endnote w:type="continuationSeparator" w:id="0">
    <w:p w:rsidR="00043EDD" w:rsidRDefault="00043EDD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471DA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471DA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471DAB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471DAB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EDD" w:rsidRDefault="00043EDD" w:rsidP="0090706C">
      <w:r>
        <w:separator/>
      </w:r>
    </w:p>
  </w:footnote>
  <w:footnote w:type="continuationSeparator" w:id="0">
    <w:p w:rsidR="00043EDD" w:rsidRDefault="00043EDD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3EDD"/>
    <w:rsid w:val="000B6EAD"/>
    <w:rsid w:val="0012419F"/>
    <w:rsid w:val="00130302"/>
    <w:rsid w:val="002069F9"/>
    <w:rsid w:val="00220753"/>
    <w:rsid w:val="00345871"/>
    <w:rsid w:val="00396DDC"/>
    <w:rsid w:val="003B394D"/>
    <w:rsid w:val="00471DAB"/>
    <w:rsid w:val="004F6C8F"/>
    <w:rsid w:val="006E6533"/>
    <w:rsid w:val="007E578E"/>
    <w:rsid w:val="00820F3F"/>
    <w:rsid w:val="0090706C"/>
    <w:rsid w:val="00923BDD"/>
    <w:rsid w:val="009B5237"/>
    <w:rsid w:val="009C34C2"/>
    <w:rsid w:val="00A00808"/>
    <w:rsid w:val="00AC49CF"/>
    <w:rsid w:val="00CA67D1"/>
    <w:rsid w:val="00D0325B"/>
    <w:rsid w:val="00D968B6"/>
    <w:rsid w:val="00DA042B"/>
    <w:rsid w:val="00E665B3"/>
    <w:rsid w:val="00E6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B36D5"/>
    <w:rsid w:val="00197E74"/>
    <w:rsid w:val="001B0D64"/>
    <w:rsid w:val="005F5446"/>
    <w:rsid w:val="006251B7"/>
    <w:rsid w:val="006251C9"/>
    <w:rsid w:val="006252F4"/>
    <w:rsid w:val="007A281E"/>
    <w:rsid w:val="007F2F7B"/>
    <w:rsid w:val="00971C22"/>
    <w:rsid w:val="009A2C85"/>
    <w:rsid w:val="00C45F45"/>
    <w:rsid w:val="00E3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102</Words>
  <Characters>582</Characters>
  <Application>Microsoft Office Word</Application>
  <DocSecurity>0</DocSecurity>
  <Lines>4</Lines>
  <Paragraphs>1</Paragraphs>
  <ScaleCrop>false</ScaleCrop>
  <Company>微软中国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2025-11-11T01:01:00Z</cp:lastPrinted>
  <dcterms:created xsi:type="dcterms:W3CDTF">2025-10-09T02:51:00Z</dcterms:created>
  <dcterms:modified xsi:type="dcterms:W3CDTF">2025-11-12T02:23:00Z</dcterms:modified>
</cp:coreProperties>
</file>