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混凝土浇筑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A7D0362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014009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9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