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0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北湖片区29街区明湖房地产开发项目（住宅地块及商业地块）桩基工程</w:t>
            </w:r>
          </w:p>
        </w:tc>
      </w:tr>
      <w:permEnd w:id="0"/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1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济南市天桥区生产路以东，生产路东街以北，北关北路以西</w:t>
            </w:r>
          </w:p>
        </w:tc>
      </w:tr>
      <w:permEnd w:id="1"/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2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2025-SDJK-SG1-岩-0054</w:t>
            </w:r>
          </w:p>
        </w:tc>
      </w:tr>
      <w:permEnd w:id="2"/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3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Theme="minorEastAsia" w:hAnsiTheme="minorEastAsia" w:eastAsiaTheme="minorEastAsia" w:cstheme="minorEastAsia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fdd08ec9-89a8-4d1a-a901-d25ab1d3f445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材料物资类</w:t>
                </w:r>
              </w:p>
            </w:tc>
          </w:sdtContent>
        </w:sdt>
      </w:tr>
      <w:permEnd w:id="3"/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4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highlight w:val="none"/>
                <w:lang w:val="en-US" w:eastAsia="zh-CN"/>
              </w:rPr>
              <w:t>混凝土、水泥砂浆采购</w:t>
            </w:r>
          </w:p>
        </w:tc>
      </w:tr>
      <w:permEnd w:id="4"/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</w:t>
      </w:r>
      <w:permStart w:id="5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2025年8月22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</w:t>
      </w:r>
      <w:permEnd w:id="5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</w:t>
      </w:r>
      <w:permStart w:id="6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汪先生 </w:t>
      </w:r>
    </w:p>
    <w:permEnd w:id="6"/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</w:t>
      </w:r>
      <w:permStart w:id="7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0531-85935311</w:t>
      </w:r>
    </w:p>
    <w:permEnd w:id="7"/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1343DC8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FC07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7BFED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ED69E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85B73A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92E05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531" w:right="1701" w:bottom="153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D4CAC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A447DA"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A447DA"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第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 共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RxJkAXroVzITz8cKA/W9z/n1R3A=" w:salt="GoWNPz7Oy/vs1S4untKtvg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5NjJiMmY1OWZlODZjYTRhOGUxYTlkNzhjNmYwNjcifQ=="/>
  </w:docVars>
  <w:rsids>
    <w:rsidRoot w:val="00000000"/>
    <w:rsid w:val="04A10B29"/>
    <w:rsid w:val="05665D07"/>
    <w:rsid w:val="07C669F5"/>
    <w:rsid w:val="09372C1B"/>
    <w:rsid w:val="09D53148"/>
    <w:rsid w:val="0D4E7778"/>
    <w:rsid w:val="0DCF4B87"/>
    <w:rsid w:val="10F3749A"/>
    <w:rsid w:val="12B44556"/>
    <w:rsid w:val="13D82BF3"/>
    <w:rsid w:val="146F01D1"/>
    <w:rsid w:val="14756C93"/>
    <w:rsid w:val="188962D2"/>
    <w:rsid w:val="196B7938"/>
    <w:rsid w:val="1AD1756C"/>
    <w:rsid w:val="1E0B7101"/>
    <w:rsid w:val="1EF326F6"/>
    <w:rsid w:val="20015EDA"/>
    <w:rsid w:val="200621A4"/>
    <w:rsid w:val="21E73DD5"/>
    <w:rsid w:val="246531A0"/>
    <w:rsid w:val="2AE65071"/>
    <w:rsid w:val="2B52044E"/>
    <w:rsid w:val="2B857BA0"/>
    <w:rsid w:val="2CBA6780"/>
    <w:rsid w:val="2F746BB8"/>
    <w:rsid w:val="2FD25D0F"/>
    <w:rsid w:val="30345468"/>
    <w:rsid w:val="31456D46"/>
    <w:rsid w:val="33311DD8"/>
    <w:rsid w:val="34074D5E"/>
    <w:rsid w:val="362F149C"/>
    <w:rsid w:val="374C150B"/>
    <w:rsid w:val="377F1A04"/>
    <w:rsid w:val="385C4BC4"/>
    <w:rsid w:val="38EB2E30"/>
    <w:rsid w:val="39FA2C0C"/>
    <w:rsid w:val="3A890301"/>
    <w:rsid w:val="3C31001D"/>
    <w:rsid w:val="3C7C7BB9"/>
    <w:rsid w:val="3CBC3394"/>
    <w:rsid w:val="3E085308"/>
    <w:rsid w:val="3E215A23"/>
    <w:rsid w:val="3E3819A2"/>
    <w:rsid w:val="3EB2295F"/>
    <w:rsid w:val="425F2106"/>
    <w:rsid w:val="42961E23"/>
    <w:rsid w:val="4461400D"/>
    <w:rsid w:val="46401681"/>
    <w:rsid w:val="492974AD"/>
    <w:rsid w:val="4BC21985"/>
    <w:rsid w:val="4BD22803"/>
    <w:rsid w:val="4BD54A1B"/>
    <w:rsid w:val="4D93103A"/>
    <w:rsid w:val="4DAF2BC2"/>
    <w:rsid w:val="4DB7491F"/>
    <w:rsid w:val="4DE1374A"/>
    <w:rsid w:val="4E0D74D5"/>
    <w:rsid w:val="54693A78"/>
    <w:rsid w:val="55EE2EA8"/>
    <w:rsid w:val="58B13CAD"/>
    <w:rsid w:val="5AE56FA8"/>
    <w:rsid w:val="5CA0536E"/>
    <w:rsid w:val="5E237853"/>
    <w:rsid w:val="5F7C32D2"/>
    <w:rsid w:val="60E76E71"/>
    <w:rsid w:val="620641EF"/>
    <w:rsid w:val="63AF07AE"/>
    <w:rsid w:val="678013DC"/>
    <w:rsid w:val="68193DA7"/>
    <w:rsid w:val="6BD06678"/>
    <w:rsid w:val="6BDF5315"/>
    <w:rsid w:val="6C6C46CF"/>
    <w:rsid w:val="6DD86DE0"/>
    <w:rsid w:val="6E765644"/>
    <w:rsid w:val="6E962173"/>
    <w:rsid w:val="6ED62525"/>
    <w:rsid w:val="71374018"/>
    <w:rsid w:val="71391133"/>
    <w:rsid w:val="716C7E95"/>
    <w:rsid w:val="71900BE9"/>
    <w:rsid w:val="75EA0271"/>
    <w:rsid w:val="77BB66DE"/>
    <w:rsid w:val="78BD1A3A"/>
    <w:rsid w:val="7C2E5098"/>
    <w:rsid w:val="7C7F10AF"/>
    <w:rsid w:val="7ECB4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fdd08ec9-89a8-4d1a-a901-d25ab1d3f44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d08ec9-89a8-4d1a-a901-d25ab1d3f445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586</Words>
  <Characters>655</Characters>
  <Lines>0</Lines>
  <Paragraphs>0</Paragraphs>
  <TotalTime>1</TotalTime>
  <ScaleCrop>false</ScaleCrop>
  <LinksUpToDate>false</LinksUpToDate>
  <CharactersWithSpaces>658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2024-09-06T09:24:00Z</dcterms:created>
  <dc:creator>Administrator</dc:creator>
  <cp:lastModifiedBy>admin</cp:lastModifiedBy>
  <dcterms:modified xsi:type="dcterms:W3CDTF">2025-08-21T01:07:26Z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47E453EE409E4D30AAA97AA02FF42C73_12</vt:lpwstr>
  </property>
  <property fmtid="{D5CDD505-2E9C-101B-9397-08002B2CF9AE}" pid="4" name="KSOTemplateDocerSaveRecord">
    <vt:lpwstr>eyJoZGlkIjoiMDgyYzBhOWMzY2ZkZjdlMGE4NjMwMGRmNGFlNjFkOTEiLCJ1c2VySWQiOiIyODM3Nzc5NDAifQ==</vt:lpwstr>
  </property>
</Properties>
</file>