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85E4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601A4E6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09C04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11DDE74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DE8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43F0E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57C39B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B96F9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山东中和新材料科技有限公司汽车内饰总成及研发项目（一期）-勘察静探</w:t>
            </w:r>
          </w:p>
        </w:tc>
      </w:tr>
      <w:tr w14:paraId="6275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1A660F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3B9E8B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AD3C14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济南市桑梓店街道</w:t>
            </w:r>
          </w:p>
        </w:tc>
      </w:tr>
      <w:tr w14:paraId="3468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E71F0E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F4A9D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3490686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2025-SDJK-KCS-地-0045</w:t>
            </w:r>
          </w:p>
        </w:tc>
      </w:tr>
      <w:tr w14:paraId="1F7B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68134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55A1B2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1378"/>
            <w:lock w:val="sdtLocked"/>
            <w:placeholder>
              <w:docPart w:val="{1607575f-1732-42f7-a9d0-144f8cb2c0c1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0999C465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074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D5274C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01736C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C4DDA7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岩土工程勘察静探</w:t>
            </w:r>
          </w:p>
        </w:tc>
      </w:tr>
      <w:tr w14:paraId="123A0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167D76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44EA5C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15BC2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5FFA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2AB14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93C86E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A08BF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4D5C9B9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D684B3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D590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7BE5A6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7AB187B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23CF46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70021F7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3C7B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1.报价文件提交的截止时间为2025年4月17日14时00分，报价人应在截止时间前登录山东建勘综合信息管理系统报价，提交电子报价文件。此时间截止后，系统关闭，供应商无法提交报价。</w:t>
      </w:r>
    </w:p>
    <w:p w14:paraId="60FA94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93B993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65299E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79225C3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4442EF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CD415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EF391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4C0BE776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6DC0524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0CECA31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2160F2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23D9C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32F63"/>
    <w:rsid w:val="016D0C4B"/>
    <w:rsid w:val="0C180C58"/>
    <w:rsid w:val="16B66D71"/>
    <w:rsid w:val="17BB75D9"/>
    <w:rsid w:val="197D5FED"/>
    <w:rsid w:val="1BAD7FFE"/>
    <w:rsid w:val="1E532F63"/>
    <w:rsid w:val="23DE185A"/>
    <w:rsid w:val="26870169"/>
    <w:rsid w:val="26C843F4"/>
    <w:rsid w:val="286B5A6F"/>
    <w:rsid w:val="39303051"/>
    <w:rsid w:val="3C861E62"/>
    <w:rsid w:val="41432D5F"/>
    <w:rsid w:val="44073F7C"/>
    <w:rsid w:val="467B2962"/>
    <w:rsid w:val="48CB53EC"/>
    <w:rsid w:val="50E11DBB"/>
    <w:rsid w:val="52EC0CC1"/>
    <w:rsid w:val="5A6B4F0D"/>
    <w:rsid w:val="71552DBA"/>
    <w:rsid w:val="7852306D"/>
    <w:rsid w:val="787341D0"/>
    <w:rsid w:val="79AA1B8B"/>
    <w:rsid w:val="79D6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1607575f-1732-42f7-a9d0-144f8cb2c0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07575f-1732-42f7-a9d0-144f8cb2c0c1}"/>
      </w:docPartPr>
      <w:docPartBody>
        <w:p w14:paraId="19B2A52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2025-04-16T02:58:00Z</dcterms:created>
  <dc:creator>rourou</dc:creator>
  <cp:lastModifiedBy>rourou</cp:lastModifiedBy>
  <dcterms:modified xsi:type="dcterms:W3CDTF">2025-04-16T02:58:13Z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026D5FC64C714F4C8E641498B71B7F2B_11</vt:lpwstr>
  </property>
  <property fmtid="{D5CDD505-2E9C-101B-9397-08002B2CF9AE}" pid="4" name="KSOTemplateDocerSaveRecord">
    <vt:lpwstr>eyJoZGlkIjoiMTk5MWEwMDIwMWRkN2ViOTA4NzRmMjBmNGQ0MGE5NjYiLCJ1c2VySWQiOiIyMjQwNjI1ODQifQ==</vt:lpwstr>
  </property>
</Properties>
</file>